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C0019" w14:textId="3E3646B9" w:rsidR="00745105" w:rsidRPr="003E4D76" w:rsidRDefault="003E4D76" w:rsidP="003E4D76">
      <w:pPr>
        <w:jc w:val="center"/>
        <w:rPr>
          <w:sz w:val="40"/>
          <w:szCs w:val="40"/>
        </w:rPr>
      </w:pPr>
      <w:r w:rsidRPr="003E4D76">
        <w:rPr>
          <w:sz w:val="40"/>
          <w:szCs w:val="40"/>
        </w:rPr>
        <w:t>Cascade Pinto Year End Awards Request</w:t>
      </w:r>
      <w:bookmarkStart w:id="0" w:name="_GoBack"/>
      <w:bookmarkEnd w:id="0"/>
    </w:p>
    <w:p w14:paraId="13E2FE9C" w14:textId="064E61CB" w:rsidR="003E4D76" w:rsidRPr="003E4D76" w:rsidRDefault="003E4D76">
      <w:pPr>
        <w:rPr>
          <w:sz w:val="24"/>
          <w:szCs w:val="24"/>
        </w:rPr>
      </w:pPr>
    </w:p>
    <w:p w14:paraId="080A684A" w14:textId="1B3A6319" w:rsidR="003E4D76" w:rsidRPr="003E4D76" w:rsidRDefault="003E4D76">
      <w:pPr>
        <w:rPr>
          <w:sz w:val="24"/>
          <w:szCs w:val="24"/>
        </w:rPr>
      </w:pPr>
      <w:r w:rsidRPr="003E4D76">
        <w:rPr>
          <w:sz w:val="24"/>
          <w:szCs w:val="24"/>
        </w:rPr>
        <w:t xml:space="preserve">Cascade Pinto would like to offer to its club member items that they wish to receive as a yearend award. We are asking you to fill out this form to give us ideas that you might like to receive for a year end awards. </w:t>
      </w:r>
    </w:p>
    <w:p w14:paraId="29F86DE8" w14:textId="3A9D1D1F" w:rsidR="003E4D76" w:rsidRDefault="003E4D76"/>
    <w:p w14:paraId="3872FECF" w14:textId="13E2268E" w:rsidR="003E4D76" w:rsidRPr="003E4D76" w:rsidRDefault="003E4D76">
      <w:pPr>
        <w:rPr>
          <w:b/>
          <w:bCs/>
          <w:sz w:val="30"/>
          <w:szCs w:val="30"/>
        </w:rPr>
      </w:pPr>
      <w:r w:rsidRPr="003E4D76">
        <w:rPr>
          <w:b/>
          <w:bCs/>
          <w:sz w:val="30"/>
          <w:szCs w:val="30"/>
        </w:rPr>
        <w:t xml:space="preserve">Please give us a list of items you would like to receive or just say gift Certificate. </w:t>
      </w:r>
    </w:p>
    <w:p w14:paraId="3BC31C29" w14:textId="77777777" w:rsidR="003E4D76" w:rsidRDefault="003E4D76"/>
    <w:p w14:paraId="651315CA" w14:textId="3DA38988" w:rsidR="003E4D76" w:rsidRDefault="003E4D76">
      <w:r>
        <w:t>Value: 100.00 _________________________________________________________</w:t>
      </w:r>
    </w:p>
    <w:p w14:paraId="3B4E5B64" w14:textId="77777777" w:rsidR="003E4D76" w:rsidRDefault="003E4D76" w:rsidP="003E4D76">
      <w:r>
        <w:t>Value: 100.00 _________________________________________________________</w:t>
      </w:r>
    </w:p>
    <w:p w14:paraId="4814D655" w14:textId="2C14CD66" w:rsidR="003E4D76" w:rsidRDefault="003E4D76" w:rsidP="003E4D76">
      <w:r>
        <w:t xml:space="preserve">Value: </w:t>
      </w:r>
      <w:r>
        <w:t>50</w:t>
      </w:r>
      <w:r>
        <w:t>.00 _________________________________________________________</w:t>
      </w:r>
      <w:r>
        <w:t>_</w:t>
      </w:r>
    </w:p>
    <w:p w14:paraId="626F4DE6" w14:textId="35189C02" w:rsidR="003E4D76" w:rsidRDefault="003E4D76" w:rsidP="003E4D76">
      <w:r>
        <w:t>Value:</w:t>
      </w:r>
      <w:r>
        <w:t xml:space="preserve"> 50</w:t>
      </w:r>
      <w:r>
        <w:t>.00 _________________________________________________________</w:t>
      </w:r>
      <w:r>
        <w:t>_</w:t>
      </w:r>
    </w:p>
    <w:p w14:paraId="630C5448" w14:textId="0C25C1AC" w:rsidR="003E4D76" w:rsidRDefault="003E4D76" w:rsidP="003E4D76">
      <w:r>
        <w:t xml:space="preserve">Value: </w:t>
      </w:r>
      <w:r>
        <w:t>25</w:t>
      </w:r>
      <w:r>
        <w:t>.00 _______________________________________________________</w:t>
      </w:r>
      <w:r>
        <w:t>_</w:t>
      </w:r>
      <w:r>
        <w:t>__</w:t>
      </w:r>
    </w:p>
    <w:p w14:paraId="6B0A454A" w14:textId="1824A761" w:rsidR="003E4D76" w:rsidRDefault="003E4D76" w:rsidP="003E4D76">
      <w:r>
        <w:t xml:space="preserve">Value: </w:t>
      </w:r>
      <w:r>
        <w:t>25</w:t>
      </w:r>
      <w:r>
        <w:t>.00 _________________________________________________________</w:t>
      </w:r>
      <w:r>
        <w:t>_</w:t>
      </w:r>
    </w:p>
    <w:p w14:paraId="5135FAB5" w14:textId="1EDFD85F" w:rsidR="003E4D76" w:rsidRDefault="003E4D76" w:rsidP="003E4D76"/>
    <w:p w14:paraId="0C7C71CE" w14:textId="0E6B9DD8" w:rsidR="003E4D76" w:rsidRDefault="003E4D76" w:rsidP="003E4D76">
      <w:r>
        <w:t>Member Name:</w:t>
      </w:r>
    </w:p>
    <w:p w14:paraId="51931CBE" w14:textId="59C86BA9" w:rsidR="003E4D76" w:rsidRDefault="003E4D76" w:rsidP="003E4D7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78D716CC" w14:textId="28491D0B" w:rsidR="003E4D76" w:rsidRDefault="003E4D76" w:rsidP="003E4D76">
      <w:r>
        <w:t xml:space="preserve">Phone Number: </w:t>
      </w:r>
    </w:p>
    <w:p w14:paraId="17EBE685" w14:textId="0C3C1303" w:rsidR="003E4D76" w:rsidRDefault="003E4D76" w:rsidP="003E4D76">
      <w:r>
        <w:t>__________________________________________________________________________</w:t>
      </w:r>
    </w:p>
    <w:p w14:paraId="77B22159" w14:textId="75972A20" w:rsidR="003E4D76" w:rsidRDefault="003E4D76" w:rsidP="003E4D76"/>
    <w:p w14:paraId="43380908" w14:textId="232E8308" w:rsidR="003E4D76" w:rsidRDefault="003E4D76" w:rsidP="003E4D76">
      <w:r>
        <w:t xml:space="preserve">Please email this form to Wendy Davidson </w:t>
      </w:r>
      <w:hyperlink r:id="rId4" w:history="1">
        <w:r w:rsidRPr="008B5A88">
          <w:rPr>
            <w:rStyle w:val="Hyperlink"/>
          </w:rPr>
          <w:t>Shadowbrookfarms@msn.com</w:t>
        </w:r>
      </w:hyperlink>
      <w:r>
        <w:t xml:space="preserve"> </w:t>
      </w:r>
    </w:p>
    <w:p w14:paraId="4A65A099" w14:textId="37CEED7E" w:rsidR="003E4D76" w:rsidRDefault="003E4D76" w:rsidP="003E4D76"/>
    <w:p w14:paraId="30C48687" w14:textId="05E39C9B" w:rsidR="003E4D76" w:rsidRDefault="003E4D76" w:rsidP="003E4D76">
      <w:r>
        <w:t xml:space="preserve">Thank you, </w:t>
      </w:r>
    </w:p>
    <w:p w14:paraId="07FBA9E6" w14:textId="520C0C82" w:rsidR="003E4D76" w:rsidRDefault="003E4D76" w:rsidP="003E4D76">
      <w:r>
        <w:t xml:space="preserve">Wendy Davidson </w:t>
      </w:r>
    </w:p>
    <w:p w14:paraId="45DFF1DC" w14:textId="77777777" w:rsidR="003E4D76" w:rsidRDefault="003E4D76"/>
    <w:sectPr w:rsidR="003E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76"/>
    <w:rsid w:val="003E4D76"/>
    <w:rsid w:val="007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ECD9"/>
  <w15:chartTrackingRefBased/>
  <w15:docId w15:val="{1424FDFF-3368-4A91-8E71-EE9550B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dowbrookfarms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Davidson</dc:creator>
  <cp:keywords/>
  <dc:description/>
  <cp:lastModifiedBy>Jessica Davidson</cp:lastModifiedBy>
  <cp:revision>1</cp:revision>
  <dcterms:created xsi:type="dcterms:W3CDTF">2019-11-13T19:18:00Z</dcterms:created>
  <dcterms:modified xsi:type="dcterms:W3CDTF">2019-11-13T19:23:00Z</dcterms:modified>
</cp:coreProperties>
</file>